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02A2E" w14:textId="64E039F4" w:rsidR="006A25AB" w:rsidRPr="000A704C" w:rsidRDefault="00066BE9" w:rsidP="000A704C">
      <w:pPr>
        <w:jc w:val="right"/>
        <w:rPr>
          <w:i/>
        </w:rPr>
      </w:pPr>
      <w:r>
        <w:t xml:space="preserve">                                                                                              </w:t>
      </w:r>
      <w:r w:rsidR="00F66BBF">
        <w:t xml:space="preserve">Opole, dnia </w:t>
      </w:r>
      <w:r w:rsidR="00566FF9" w:rsidRPr="00E715AC">
        <w:t>…</w:t>
      </w:r>
      <w:r w:rsidR="007A7B45">
        <w:t>…</w:t>
      </w:r>
      <w:r w:rsidR="00566FF9" w:rsidRPr="00E715AC">
        <w:t>…………</w:t>
      </w:r>
      <w:r w:rsidR="00E715AC" w:rsidRPr="00E715AC">
        <w:t>…</w:t>
      </w:r>
      <w:r w:rsidR="007A7B45"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699"/>
      </w:tblGrid>
      <w:tr w:rsidR="00646CBA" w:rsidRPr="003D41E0" w14:paraId="4ADE4FE9" w14:textId="77777777" w:rsidTr="00646CBA">
        <w:trPr>
          <w:trHeight w:val="258"/>
        </w:trPr>
        <w:tc>
          <w:tcPr>
            <w:tcW w:w="1825" w:type="dxa"/>
          </w:tcPr>
          <w:p w14:paraId="2DEF051F" w14:textId="77777777" w:rsidR="00646CBA" w:rsidRPr="003D41E0" w:rsidRDefault="00646CBA" w:rsidP="006A25AB">
            <w:pPr>
              <w:rPr>
                <w:sz w:val="20"/>
                <w:szCs w:val="20"/>
              </w:rPr>
            </w:pPr>
            <w:r w:rsidRPr="003D41E0">
              <w:rPr>
                <w:sz w:val="20"/>
                <w:szCs w:val="20"/>
              </w:rPr>
              <w:t>Imię i nazwisko:</w:t>
            </w:r>
          </w:p>
        </w:tc>
        <w:tc>
          <w:tcPr>
            <w:tcW w:w="3699" w:type="dxa"/>
          </w:tcPr>
          <w:p w14:paraId="45A44B01" w14:textId="521AE30C" w:rsidR="00646CBA" w:rsidRPr="003D41E0" w:rsidRDefault="00646CBA" w:rsidP="006A25AB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646CBA" w:rsidRPr="003D41E0" w14:paraId="553AF4D5" w14:textId="77777777" w:rsidTr="00646CBA">
        <w:trPr>
          <w:trHeight w:val="258"/>
        </w:trPr>
        <w:tc>
          <w:tcPr>
            <w:tcW w:w="1825" w:type="dxa"/>
          </w:tcPr>
          <w:p w14:paraId="4DAC82B9" w14:textId="0D033AF5" w:rsidR="00646CBA" w:rsidRPr="003D41E0" w:rsidRDefault="00425088" w:rsidP="006A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album</w:t>
            </w:r>
            <w:r w:rsidR="00646CBA" w:rsidRPr="003D41E0">
              <w:rPr>
                <w:sz w:val="20"/>
                <w:szCs w:val="20"/>
              </w:rPr>
              <w:t>u:</w:t>
            </w:r>
          </w:p>
        </w:tc>
        <w:tc>
          <w:tcPr>
            <w:tcW w:w="3699" w:type="dxa"/>
          </w:tcPr>
          <w:p w14:paraId="6E1FCE51" w14:textId="6C8511BB" w:rsidR="00646CBA" w:rsidRPr="003D41E0" w:rsidRDefault="00646CBA" w:rsidP="006A25AB">
            <w:pPr>
              <w:rPr>
                <w:b/>
                <w:sz w:val="20"/>
                <w:szCs w:val="20"/>
              </w:rPr>
            </w:pPr>
          </w:p>
        </w:tc>
      </w:tr>
      <w:tr w:rsidR="00646CBA" w:rsidRPr="003D41E0" w14:paraId="7A3F40A8" w14:textId="77777777" w:rsidTr="00646CBA">
        <w:trPr>
          <w:trHeight w:val="272"/>
        </w:trPr>
        <w:tc>
          <w:tcPr>
            <w:tcW w:w="1825" w:type="dxa"/>
          </w:tcPr>
          <w:p w14:paraId="51CF6F83" w14:textId="3814065A" w:rsidR="00646CBA" w:rsidRPr="003D41E0" w:rsidRDefault="009A608F" w:rsidP="006A2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46CBA" w:rsidRPr="003D41E0">
              <w:rPr>
                <w:sz w:val="20"/>
                <w:szCs w:val="20"/>
              </w:rPr>
              <w:t>ierunek:</w:t>
            </w:r>
          </w:p>
        </w:tc>
        <w:tc>
          <w:tcPr>
            <w:tcW w:w="3699" w:type="dxa"/>
          </w:tcPr>
          <w:p w14:paraId="1DF5D028" w14:textId="480632FC" w:rsidR="00646CBA" w:rsidRPr="003D41E0" w:rsidRDefault="00646CBA" w:rsidP="006A25AB">
            <w:pPr>
              <w:rPr>
                <w:b/>
                <w:sz w:val="20"/>
                <w:szCs w:val="20"/>
              </w:rPr>
            </w:pPr>
          </w:p>
        </w:tc>
      </w:tr>
      <w:tr w:rsidR="00646CBA" w:rsidRPr="003D41E0" w14:paraId="694371FD" w14:textId="77777777" w:rsidTr="00646CBA">
        <w:trPr>
          <w:trHeight w:val="258"/>
        </w:trPr>
        <w:tc>
          <w:tcPr>
            <w:tcW w:w="1825" w:type="dxa"/>
          </w:tcPr>
          <w:p w14:paraId="67A05AB9" w14:textId="77777777" w:rsidR="00646CBA" w:rsidRPr="003D41E0" w:rsidRDefault="00646CBA" w:rsidP="006A25AB">
            <w:pPr>
              <w:rPr>
                <w:sz w:val="20"/>
                <w:szCs w:val="20"/>
              </w:rPr>
            </w:pPr>
            <w:r w:rsidRPr="003D41E0">
              <w:rPr>
                <w:sz w:val="20"/>
                <w:szCs w:val="20"/>
              </w:rPr>
              <w:t>Numer telefonu:</w:t>
            </w:r>
          </w:p>
        </w:tc>
        <w:tc>
          <w:tcPr>
            <w:tcW w:w="3699" w:type="dxa"/>
          </w:tcPr>
          <w:p w14:paraId="0DC5686A" w14:textId="70069671" w:rsidR="00646CBA" w:rsidRPr="003D41E0" w:rsidRDefault="00646CBA" w:rsidP="006A25AB">
            <w:pPr>
              <w:rPr>
                <w:b/>
                <w:sz w:val="20"/>
                <w:szCs w:val="20"/>
              </w:rPr>
            </w:pPr>
          </w:p>
        </w:tc>
      </w:tr>
      <w:tr w:rsidR="00646CBA" w:rsidRPr="003D41E0" w14:paraId="3D3697A9" w14:textId="77777777" w:rsidTr="00646CBA">
        <w:trPr>
          <w:trHeight w:val="258"/>
        </w:trPr>
        <w:tc>
          <w:tcPr>
            <w:tcW w:w="1825" w:type="dxa"/>
          </w:tcPr>
          <w:p w14:paraId="5B78DBB0" w14:textId="77777777" w:rsidR="00646CBA" w:rsidRPr="003D41E0" w:rsidRDefault="00646CBA" w:rsidP="006A25AB">
            <w:pPr>
              <w:rPr>
                <w:sz w:val="20"/>
                <w:szCs w:val="20"/>
              </w:rPr>
            </w:pPr>
            <w:r w:rsidRPr="003D41E0">
              <w:rPr>
                <w:sz w:val="20"/>
                <w:szCs w:val="20"/>
              </w:rPr>
              <w:t>Adres mail:</w:t>
            </w:r>
          </w:p>
        </w:tc>
        <w:tc>
          <w:tcPr>
            <w:tcW w:w="3699" w:type="dxa"/>
          </w:tcPr>
          <w:p w14:paraId="4690D48A" w14:textId="47C65CC5" w:rsidR="00646CBA" w:rsidRPr="003D41E0" w:rsidRDefault="00646CBA" w:rsidP="006A25AB">
            <w:pPr>
              <w:rPr>
                <w:b/>
                <w:sz w:val="20"/>
                <w:szCs w:val="20"/>
              </w:rPr>
            </w:pPr>
          </w:p>
        </w:tc>
      </w:tr>
      <w:tr w:rsidR="00E715AC" w:rsidRPr="003D41E0" w14:paraId="1A382E23" w14:textId="77777777" w:rsidTr="00646CBA">
        <w:trPr>
          <w:trHeight w:val="258"/>
        </w:trPr>
        <w:tc>
          <w:tcPr>
            <w:tcW w:w="1825" w:type="dxa"/>
          </w:tcPr>
          <w:p w14:paraId="73ACA326" w14:textId="6F396E7E" w:rsidR="00E715AC" w:rsidRPr="003D41E0" w:rsidRDefault="00E715AC" w:rsidP="006A25AB">
            <w:pPr>
              <w:rPr>
                <w:sz w:val="20"/>
                <w:szCs w:val="20"/>
              </w:rPr>
            </w:pPr>
            <w:r w:rsidRPr="003D41E0">
              <w:rPr>
                <w:sz w:val="20"/>
                <w:szCs w:val="20"/>
              </w:rPr>
              <w:t>Adres korespondencyjny:</w:t>
            </w:r>
          </w:p>
        </w:tc>
        <w:tc>
          <w:tcPr>
            <w:tcW w:w="3699" w:type="dxa"/>
          </w:tcPr>
          <w:p w14:paraId="40FBE2CA" w14:textId="77777777" w:rsidR="00E715AC" w:rsidRPr="003D41E0" w:rsidRDefault="00E715AC" w:rsidP="006A25AB">
            <w:pPr>
              <w:rPr>
                <w:b/>
                <w:sz w:val="20"/>
                <w:szCs w:val="20"/>
              </w:rPr>
            </w:pPr>
          </w:p>
        </w:tc>
      </w:tr>
    </w:tbl>
    <w:p w14:paraId="787470D5" w14:textId="77777777" w:rsidR="00246A4F" w:rsidRDefault="00246A4F" w:rsidP="00246A4F">
      <w:pPr>
        <w:ind w:left="4956" w:firstLine="708"/>
        <w:rPr>
          <w:b/>
        </w:rPr>
      </w:pPr>
      <w:r w:rsidRPr="00771FF4">
        <w:rPr>
          <w:b/>
        </w:rPr>
        <w:t>Dziekan</w:t>
      </w:r>
      <w:r>
        <w:rPr>
          <w:b/>
        </w:rPr>
        <w:t xml:space="preserve"> </w:t>
      </w:r>
    </w:p>
    <w:p w14:paraId="46A31B20" w14:textId="77777777" w:rsidR="00246A4F" w:rsidRDefault="00246A4F" w:rsidP="00246A4F">
      <w:pPr>
        <w:ind w:left="5664"/>
        <w:rPr>
          <w:b/>
        </w:rPr>
      </w:pPr>
      <w:r w:rsidRPr="00771FF4">
        <w:rPr>
          <w:b/>
        </w:rPr>
        <w:t xml:space="preserve">Wydziału Nauk o Polityce </w:t>
      </w:r>
      <w:r w:rsidRPr="00771FF4">
        <w:rPr>
          <w:b/>
        </w:rPr>
        <w:br/>
        <w:t>i Komuni</w:t>
      </w:r>
      <w:r>
        <w:rPr>
          <w:b/>
        </w:rPr>
        <w:t>kacji Społecznej</w:t>
      </w:r>
    </w:p>
    <w:p w14:paraId="1A978FB3" w14:textId="7A54689F" w:rsidR="00983B8C" w:rsidRPr="00983B8C" w:rsidRDefault="00246A4F" w:rsidP="00246A4F">
      <w:pPr>
        <w:ind w:left="4956" w:firstLine="708"/>
      </w:pPr>
      <w:r w:rsidRPr="00771FF4">
        <w:rPr>
          <w:b/>
        </w:rPr>
        <w:t>Uniwersytetu Opolskiego</w:t>
      </w:r>
    </w:p>
    <w:p w14:paraId="5229FE92" w14:textId="133E9F57" w:rsidR="00066BE9" w:rsidRPr="00246A4F" w:rsidRDefault="00066BE9" w:rsidP="00066BE9">
      <w:pPr>
        <w:rPr>
          <w:b/>
          <w:lang w:eastAsia="pl-PL"/>
        </w:rPr>
      </w:pPr>
      <w:r w:rsidRPr="00771FF4">
        <w:rPr>
          <w:b/>
        </w:rPr>
        <w:tab/>
      </w:r>
      <w:r w:rsidRPr="00771FF4">
        <w:rPr>
          <w:b/>
        </w:rPr>
        <w:tab/>
      </w:r>
    </w:p>
    <w:p w14:paraId="3017F7BD" w14:textId="77777777" w:rsidR="00066BE9" w:rsidRPr="00E715AC" w:rsidRDefault="00066BE9" w:rsidP="00066BE9">
      <w:pPr>
        <w:jc w:val="center"/>
        <w:rPr>
          <w:b/>
          <w:sz w:val="20"/>
          <w:szCs w:val="20"/>
        </w:rPr>
      </w:pPr>
      <w:r w:rsidRPr="00E715AC">
        <w:rPr>
          <w:b/>
          <w:sz w:val="20"/>
          <w:szCs w:val="20"/>
        </w:rPr>
        <w:t>PODANIE O PRZENIESIENIE NA INNĄ UCZELNIĘ</w:t>
      </w:r>
    </w:p>
    <w:p w14:paraId="2287D931" w14:textId="77777777" w:rsidR="00066BE9" w:rsidRPr="00E715AC" w:rsidRDefault="00066BE9" w:rsidP="00B630E3">
      <w:pPr>
        <w:rPr>
          <w:b/>
          <w:sz w:val="20"/>
          <w:szCs w:val="20"/>
        </w:rPr>
      </w:pPr>
    </w:p>
    <w:p w14:paraId="15D3DD41" w14:textId="3274B172" w:rsidR="003D41E0" w:rsidRPr="003D41E0" w:rsidRDefault="00066BE9" w:rsidP="003D41E0">
      <w:pPr>
        <w:spacing w:line="276" w:lineRule="auto"/>
        <w:ind w:firstLine="708"/>
        <w:jc w:val="both"/>
      </w:pPr>
      <w:r w:rsidRPr="003D41E0">
        <w:t>Proszę o wyrażenie zgody na przeniesienie z</w:t>
      </w:r>
      <w:r w:rsidR="00B630E3" w:rsidRPr="003D41E0">
        <w:t xml:space="preserve"> </w:t>
      </w:r>
      <w:r w:rsidRPr="003D41E0">
        <w:t>Wydziału</w:t>
      </w:r>
      <w:r w:rsidR="00F13F9C" w:rsidRPr="003D41E0">
        <w:t xml:space="preserve"> Nauk o Polityce i Komunikacji Społecznej</w:t>
      </w:r>
      <w:r w:rsidR="003D41E0">
        <w:t xml:space="preserve"> Uniwersytetu </w:t>
      </w:r>
      <w:r w:rsidRPr="003D41E0">
        <w:t>Opolskiego</w:t>
      </w:r>
      <w:r w:rsidR="003D41E0">
        <w:t xml:space="preserve"> z kierunku</w:t>
      </w:r>
      <w:r w:rsidR="006F0B3D">
        <w:t xml:space="preserve"> …...…………...</w:t>
      </w:r>
      <w:r w:rsidR="00F66BBF" w:rsidRPr="003D41E0">
        <w:t>……………..……………</w:t>
      </w:r>
      <w:r w:rsidR="006F0B3D">
        <w:t>.....</w:t>
      </w:r>
      <w:r w:rsidR="00F66BBF" w:rsidRPr="003D41E0">
        <w:t xml:space="preserve"> </w:t>
      </w:r>
      <w:r w:rsidRPr="003D41E0">
        <w:t>na</w:t>
      </w:r>
      <w:r w:rsidR="00F66BBF" w:rsidRPr="003D41E0">
        <w:t xml:space="preserve"> </w:t>
      </w:r>
      <w:r w:rsidR="006F0B3D">
        <w:t>..</w:t>
      </w:r>
      <w:r w:rsidRPr="003D41E0">
        <w:t>……</w:t>
      </w:r>
      <w:r w:rsidR="00B630E3" w:rsidRPr="003D41E0">
        <w:t>…………………………………………………………………………………</w:t>
      </w:r>
      <w:r w:rsidR="00F66BBF" w:rsidRPr="003D41E0">
        <w:t>……………………………</w:t>
      </w:r>
      <w:r w:rsidR="00F13F9C" w:rsidRPr="003D41E0">
        <w:t>………………………</w:t>
      </w:r>
      <w:r w:rsidR="006F0B3D">
        <w:t>………………………...</w:t>
      </w:r>
      <w:r w:rsidR="003D41E0">
        <w:t xml:space="preserve"> </w:t>
      </w:r>
      <w:r w:rsidRPr="003D41E0">
        <w:t>(nazwa uczelni i wydziału)</w:t>
      </w:r>
    </w:p>
    <w:p w14:paraId="43E04EA1" w14:textId="07507369" w:rsidR="00066BE9" w:rsidRDefault="00066BE9" w:rsidP="003D41E0">
      <w:pPr>
        <w:spacing w:line="276" w:lineRule="auto"/>
        <w:jc w:val="both"/>
      </w:pPr>
      <w:r w:rsidRPr="003D41E0">
        <w:t>na kierunek</w:t>
      </w:r>
      <w:r w:rsidR="00E715AC" w:rsidRPr="003D41E0">
        <w:t xml:space="preserve"> </w:t>
      </w:r>
      <w:r w:rsidR="006F0B3D">
        <w:t>…</w:t>
      </w:r>
      <w:r w:rsidR="000A04BD">
        <w:t>………………………………………………</w:t>
      </w:r>
      <w:r w:rsidR="000327FD">
        <w:t>……………………..</w:t>
      </w:r>
      <w:r w:rsidRPr="003D41E0">
        <w:t xml:space="preserve">, od semestru zimowego/letniego* w roku akademickim 20……/20…… . </w:t>
      </w:r>
    </w:p>
    <w:p w14:paraId="58889C59" w14:textId="5A62DF69" w:rsidR="003D41E0" w:rsidRDefault="00E857F0" w:rsidP="003D41E0">
      <w:pPr>
        <w:spacing w:line="276" w:lineRule="auto"/>
        <w:jc w:val="both"/>
      </w:pPr>
      <w:r>
        <w:tab/>
        <w:t>Jednocześnie oświadczam</w:t>
      </w:r>
      <w:r w:rsidR="003D41E0">
        <w:t>, że wypełniłem/wypełniłam* wszystkie obowiązki wynikające z Regulaminu Studiów Uniwersytetu Opolskiego</w:t>
      </w:r>
      <w:r w:rsidR="006F0B3D">
        <w:t xml:space="preserve"> oraz programu studiów obowiązującego na ww. kierunku, a także nie zalegam z żadnymi płatnościami.</w:t>
      </w:r>
    </w:p>
    <w:p w14:paraId="1B612044" w14:textId="77777777" w:rsidR="007A7B45" w:rsidRPr="003D41E0" w:rsidRDefault="007A7B45" w:rsidP="003D41E0">
      <w:pPr>
        <w:spacing w:line="276" w:lineRule="auto"/>
        <w:jc w:val="both"/>
      </w:pPr>
    </w:p>
    <w:p w14:paraId="1BBAEAF6" w14:textId="408BB3D1" w:rsidR="00066BE9" w:rsidRDefault="006F0B3D" w:rsidP="00066BE9">
      <w:pPr>
        <w:pStyle w:val="Tekstpodstawowy"/>
        <w:tabs>
          <w:tab w:val="left" w:pos="-6096"/>
          <w:tab w:val="left" w:pos="6237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 w:rsidR="00066BE9" w:rsidRPr="00066BE9">
        <w:rPr>
          <w:rFonts w:ascii="Times New Roman" w:hAnsi="Times New Roman"/>
        </w:rPr>
        <w:t xml:space="preserve">    </w:t>
      </w:r>
    </w:p>
    <w:p w14:paraId="4FC80BFD" w14:textId="32D7BD69" w:rsidR="00066BE9" w:rsidRPr="00983B8C" w:rsidRDefault="00983B8C" w:rsidP="00983B8C">
      <w:pPr>
        <w:pStyle w:val="Tekstpodstawowy"/>
        <w:tabs>
          <w:tab w:val="left" w:pos="-6096"/>
          <w:tab w:val="left" w:pos="6237"/>
        </w:tabs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066BE9" w:rsidRPr="00983B8C">
        <w:rPr>
          <w:rFonts w:ascii="Times New Roman" w:hAnsi="Times New Roman"/>
          <w:sz w:val="18"/>
          <w:szCs w:val="18"/>
        </w:rPr>
        <w:t>(czytelny podpis studenta/studentki)</w:t>
      </w:r>
    </w:p>
    <w:p w14:paraId="153EF21A" w14:textId="77777777" w:rsidR="00066BE9" w:rsidRPr="00066BE9" w:rsidRDefault="00066BE9" w:rsidP="00066BE9">
      <w:pPr>
        <w:pBdr>
          <w:bottom w:val="single" w:sz="6" w:space="1" w:color="auto"/>
        </w:pBdr>
        <w:rPr>
          <w:b/>
        </w:rPr>
      </w:pPr>
    </w:p>
    <w:p w14:paraId="4880D7A7" w14:textId="77777777" w:rsidR="00066BE9" w:rsidRPr="00066BE9" w:rsidRDefault="00066BE9" w:rsidP="00066BE9">
      <w:pPr>
        <w:rPr>
          <w:b/>
        </w:rPr>
      </w:pPr>
    </w:p>
    <w:p w14:paraId="11DE0D58" w14:textId="5D6364CC" w:rsidR="00066BE9" w:rsidRPr="004B1033" w:rsidRDefault="00983B8C" w:rsidP="007A7B45">
      <w:pPr>
        <w:jc w:val="both"/>
        <w:rPr>
          <w:b/>
          <w:sz w:val="18"/>
          <w:szCs w:val="18"/>
        </w:rPr>
      </w:pPr>
      <w:r w:rsidRPr="004B1033">
        <w:rPr>
          <w:b/>
          <w:sz w:val="18"/>
          <w:szCs w:val="18"/>
        </w:rPr>
        <w:t>DECYZJA DZIEKANA:</w:t>
      </w:r>
    </w:p>
    <w:p w14:paraId="6A9E5C2F" w14:textId="77777777" w:rsidR="00F13F9C" w:rsidRPr="00E715AC" w:rsidRDefault="00F13F9C" w:rsidP="007A7B45">
      <w:pPr>
        <w:jc w:val="both"/>
        <w:rPr>
          <w:sz w:val="20"/>
          <w:szCs w:val="20"/>
        </w:rPr>
      </w:pPr>
    </w:p>
    <w:p w14:paraId="50842C58" w14:textId="35F46BF0" w:rsidR="00066BE9" w:rsidRDefault="00F66BBF" w:rsidP="00E857F0">
      <w:pPr>
        <w:ind w:firstLine="708"/>
        <w:jc w:val="both"/>
      </w:pPr>
      <w:r>
        <w:t xml:space="preserve">Działając na </w:t>
      </w:r>
      <w:r w:rsidR="00E857F0">
        <w:t xml:space="preserve"> </w:t>
      </w:r>
      <w:r>
        <w:t>podstawie</w:t>
      </w:r>
      <w:r w:rsidR="00E857F0">
        <w:t xml:space="preserve"> </w:t>
      </w:r>
      <w:r>
        <w:t xml:space="preserve"> § 34 Regulaminu Studiów Uniw</w:t>
      </w:r>
      <w:r w:rsidR="00C73CB4">
        <w:t>ersytetu Opolskiego (Zał.</w:t>
      </w:r>
      <w:r w:rsidR="0065445E">
        <w:t xml:space="preserve"> </w:t>
      </w:r>
      <w:r w:rsidR="009C7265">
        <w:t xml:space="preserve">nr 1 </w:t>
      </w:r>
      <w:r w:rsidR="0065445E">
        <w:t>do</w:t>
      </w:r>
      <w:r>
        <w:t xml:space="preserve"> Uchw</w:t>
      </w:r>
      <w:r w:rsidR="0065445E">
        <w:t>ały</w:t>
      </w:r>
      <w:r w:rsidR="006A614E">
        <w:t xml:space="preserve"> nr 13/2024-2028</w:t>
      </w:r>
      <w:r>
        <w:t xml:space="preserve"> Senatu Uni</w:t>
      </w:r>
      <w:r w:rsidR="00E857F0">
        <w:t>wersytetu Opolskiego z</w:t>
      </w:r>
      <w:r w:rsidR="006A614E">
        <w:t xml:space="preserve"> 27 marca 2025</w:t>
      </w:r>
      <w:bookmarkStart w:id="0" w:name="_GoBack"/>
      <w:bookmarkEnd w:id="0"/>
      <w:r>
        <w:t xml:space="preserve"> r.) – w</w:t>
      </w:r>
      <w:r w:rsidR="00983B8C">
        <w:t> </w:t>
      </w:r>
      <w:r w:rsidR="00E857F0">
        <w:t>związku z </w:t>
      </w:r>
      <w:r>
        <w:t>wypełnieniem</w:t>
      </w:r>
      <w:r w:rsidR="00E857F0">
        <w:t>/niewypełnieniem* </w:t>
      </w:r>
      <w:r>
        <w:t>prz</w:t>
      </w:r>
      <w:r w:rsidR="00E857F0">
        <w:t>ez pana/panią</w:t>
      </w:r>
      <w:r w:rsidR="00246A4F">
        <w:t>*.</w:t>
      </w:r>
      <w:r w:rsidR="00E857F0">
        <w:t>…………………………</w:t>
      </w:r>
      <w:r w:rsidR="00983B8C">
        <w:t>…</w:t>
      </w:r>
      <w:r w:rsidR="00246A4F">
        <w:t>.</w:t>
      </w:r>
      <w:r w:rsidR="00983B8C">
        <w:t>…………………………………………</w:t>
      </w:r>
      <w:r w:rsidR="0066381A">
        <w:t>………….</w:t>
      </w:r>
      <w:r w:rsidR="0065445E">
        <w:t xml:space="preserve"> </w:t>
      </w:r>
      <w:r w:rsidR="007A7B45">
        <w:t>o</w:t>
      </w:r>
      <w:r w:rsidR="0065445E">
        <w:t xml:space="preserve">bowiązków wynikających z przepisów </w:t>
      </w:r>
      <w:r w:rsidR="0066381A">
        <w:t>obowiązujących w Uniwersytecie Opolskim</w:t>
      </w:r>
      <w:r w:rsidR="0065445E">
        <w:t xml:space="preserve"> – wyrażam zgodę</w:t>
      </w:r>
      <w:r w:rsidR="00E857F0">
        <w:t>/nie wyrażam zgody*</w:t>
      </w:r>
      <w:r w:rsidR="0065445E">
        <w:t xml:space="preserve"> na przeniesienie na inną uczelnię.</w:t>
      </w:r>
    </w:p>
    <w:p w14:paraId="781F8BF8" w14:textId="77777777" w:rsidR="007A7B45" w:rsidRDefault="007A7B45" w:rsidP="007A7B45">
      <w:pPr>
        <w:ind w:firstLine="708"/>
        <w:jc w:val="both"/>
      </w:pPr>
    </w:p>
    <w:p w14:paraId="2CB6E29A" w14:textId="77777777" w:rsidR="00F13F9C" w:rsidRDefault="00F13F9C" w:rsidP="00F13F9C">
      <w:pPr>
        <w:spacing w:line="276" w:lineRule="auto"/>
      </w:pPr>
    </w:p>
    <w:p w14:paraId="4709A543" w14:textId="77777777" w:rsidR="00316683" w:rsidRDefault="00316683" w:rsidP="00F13F9C">
      <w:pPr>
        <w:spacing w:line="276" w:lineRule="auto"/>
      </w:pPr>
    </w:p>
    <w:p w14:paraId="11882BCE" w14:textId="1206CA18" w:rsidR="00066BE9" w:rsidRPr="00066BE9" w:rsidRDefault="003D41E0" w:rsidP="00066BE9">
      <w:r>
        <w:t xml:space="preserve">    </w:t>
      </w:r>
      <w:r w:rsidR="00AD5487">
        <w:t>……………………..</w:t>
      </w:r>
      <w:r w:rsidR="00066BE9">
        <w:t xml:space="preserve">                           </w:t>
      </w:r>
      <w:r>
        <w:t xml:space="preserve">                            </w:t>
      </w:r>
      <w:r w:rsidR="00066BE9">
        <w:t xml:space="preserve"> ………………………………</w:t>
      </w:r>
      <w:r>
        <w:t>…….</w:t>
      </w:r>
    </w:p>
    <w:p w14:paraId="300537D5" w14:textId="04FA1E99" w:rsidR="00066BE9" w:rsidRPr="00066BE9" w:rsidRDefault="00E715AC" w:rsidP="00066BE9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18"/>
          <w:szCs w:val="18"/>
        </w:rPr>
        <w:t xml:space="preserve">      </w:t>
      </w:r>
      <w:r w:rsidR="003D41E0">
        <w:rPr>
          <w:sz w:val="18"/>
          <w:szCs w:val="18"/>
        </w:rPr>
        <w:t xml:space="preserve">     </w:t>
      </w:r>
      <w:r w:rsidR="003D41E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3D41E0">
        <w:rPr>
          <w:sz w:val="18"/>
          <w:szCs w:val="18"/>
        </w:rPr>
        <w:t>(</w:t>
      </w:r>
      <w:r w:rsidR="00066BE9" w:rsidRPr="00E715AC">
        <w:rPr>
          <w:sz w:val="18"/>
          <w:szCs w:val="18"/>
        </w:rPr>
        <w:t xml:space="preserve">data)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="003D41E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F66BBF">
        <w:rPr>
          <w:sz w:val="18"/>
          <w:szCs w:val="18"/>
        </w:rPr>
        <w:t>(pieczęć i podpis d</w:t>
      </w:r>
      <w:r w:rsidR="00066BE9" w:rsidRPr="00E715AC">
        <w:rPr>
          <w:sz w:val="18"/>
          <w:szCs w:val="18"/>
        </w:rPr>
        <w:t>ziekana)</w:t>
      </w:r>
    </w:p>
    <w:p w14:paraId="533BB07B" w14:textId="77777777" w:rsidR="00066BE9" w:rsidRPr="00066BE9" w:rsidRDefault="00066BE9" w:rsidP="00066BE9">
      <w:pPr>
        <w:pBdr>
          <w:bottom w:val="single" w:sz="6" w:space="1" w:color="auto"/>
        </w:pBdr>
      </w:pPr>
    </w:p>
    <w:p w14:paraId="2C86D322" w14:textId="38E1BC82" w:rsidR="00566FF9" w:rsidRDefault="00983B8C" w:rsidP="00FE5F95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767C5230" w14:textId="77777777" w:rsidR="002B7FF1" w:rsidRDefault="002B7FF1" w:rsidP="00FE5F95">
      <w:pPr>
        <w:rPr>
          <w:sz w:val="20"/>
          <w:szCs w:val="20"/>
        </w:rPr>
      </w:pPr>
    </w:p>
    <w:p w14:paraId="1A69E6F6" w14:textId="77777777" w:rsidR="002B7FF1" w:rsidRDefault="002B7FF1" w:rsidP="00FE5F95">
      <w:pPr>
        <w:rPr>
          <w:sz w:val="20"/>
          <w:szCs w:val="20"/>
        </w:rPr>
      </w:pPr>
    </w:p>
    <w:p w14:paraId="6BCE3804" w14:textId="77777777" w:rsidR="002B7FF1" w:rsidRDefault="002B7FF1" w:rsidP="00FE5F95">
      <w:pPr>
        <w:rPr>
          <w:sz w:val="20"/>
          <w:szCs w:val="20"/>
        </w:rPr>
      </w:pPr>
    </w:p>
    <w:p w14:paraId="6147EAAF" w14:textId="77777777" w:rsidR="002B7FF1" w:rsidRPr="00566FF9" w:rsidRDefault="002B7FF1" w:rsidP="00FE5F95">
      <w:pPr>
        <w:rPr>
          <w:sz w:val="20"/>
          <w:szCs w:val="20"/>
        </w:rPr>
      </w:pPr>
    </w:p>
    <w:sectPr w:rsidR="002B7FF1" w:rsidRPr="00566FF9" w:rsidSect="00AF7316">
      <w:headerReference w:type="default" r:id="rId8"/>
      <w:pgSz w:w="11906" w:h="16838"/>
      <w:pgMar w:top="0" w:right="1418" w:bottom="426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9997" w14:textId="77777777" w:rsidR="002E67E0" w:rsidRDefault="002E67E0" w:rsidP="008308AB">
      <w:r>
        <w:separator/>
      </w:r>
    </w:p>
  </w:endnote>
  <w:endnote w:type="continuationSeparator" w:id="0">
    <w:p w14:paraId="5270808B" w14:textId="77777777" w:rsidR="002E67E0" w:rsidRDefault="002E67E0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85C0" w14:textId="77777777" w:rsidR="002E67E0" w:rsidRDefault="002E67E0" w:rsidP="008308AB">
      <w:r>
        <w:separator/>
      </w:r>
    </w:p>
  </w:footnote>
  <w:footnote w:type="continuationSeparator" w:id="0">
    <w:p w14:paraId="797CC096" w14:textId="77777777" w:rsidR="002E67E0" w:rsidRDefault="002E67E0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08B5F580" w14:textId="77777777" w:rsidTr="00AF7316">
      <w:trPr>
        <w:trHeight w:val="1990"/>
      </w:trPr>
      <w:tc>
        <w:tcPr>
          <w:tcW w:w="5103" w:type="dxa"/>
        </w:tcPr>
        <w:p w14:paraId="1BE6E902" w14:textId="72A03033" w:rsidR="008308AB" w:rsidRDefault="009F765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665FC88" wp14:editId="1195A561">
                <wp:extent cx="2625725" cy="1066165"/>
                <wp:effectExtent l="0" t="0" r="3175" b="0"/>
                <wp:docPr id="15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26405646" w14:textId="77777777" w:rsidR="00066BE9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8B51A8">
            <w:rPr>
              <w:rFonts w:asciiTheme="minorHAnsi" w:hAnsiTheme="minorHAnsi" w:cstheme="minorHAnsi"/>
              <w:b/>
              <w:sz w:val="22"/>
            </w:rPr>
            <w:t>WYDZIAŁ NAUK O POLITYC</w:t>
          </w:r>
          <w:r w:rsidR="00066BE9">
            <w:rPr>
              <w:rFonts w:asciiTheme="minorHAnsi" w:hAnsiTheme="minorHAnsi" w:cstheme="minorHAnsi"/>
              <w:b/>
              <w:sz w:val="22"/>
            </w:rPr>
            <w:t>E</w:t>
          </w:r>
        </w:p>
        <w:p w14:paraId="0485BF95" w14:textId="3558AF0D" w:rsidR="008308AB" w:rsidRPr="008B51A8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8B51A8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1A13600B" w14:textId="77777777" w:rsidR="008308AB" w:rsidRPr="008B51A8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BC8525C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C914BC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6F0C5FB2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48C02C6B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11470B3D" w14:textId="77777777" w:rsidR="002C0CA4" w:rsidRDefault="002E67E0" w:rsidP="002C0CA4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2C0CA4">
              <w:rPr>
                <w:rStyle w:val="Hipercze"/>
                <w:lang w:eastAsia="pl-PL"/>
              </w:rPr>
              <w:t>ma</w:t>
            </w:r>
            <w:r w:rsidR="002C0CA4">
              <w:rPr>
                <w:rStyle w:val="Hipercze"/>
              </w:rPr>
              <w:t>lgorzata.polzer-rudy</w:t>
            </w:r>
            <w:r w:rsidR="002C0CA4">
              <w:rPr>
                <w:rStyle w:val="Hipercze"/>
                <w:lang w:eastAsia="pl-PL"/>
              </w:rPr>
              <w:t>@uni.opole.pl</w:t>
            </w:r>
          </w:hyperlink>
        </w:p>
        <w:p w14:paraId="33A98090" w14:textId="140EE115" w:rsidR="008308AB" w:rsidRPr="002B198D" w:rsidRDefault="002E67E0" w:rsidP="009F7653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F7653" w:rsidRPr="00C914BC">
              <w:rPr>
                <w:rStyle w:val="Hipercze"/>
              </w:rPr>
              <w:t>karina.rosikon@uni.opole.pl</w:t>
            </w:r>
          </w:hyperlink>
        </w:p>
      </w:tc>
    </w:tr>
  </w:tbl>
  <w:p w14:paraId="4797D32A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026A"/>
    <w:multiLevelType w:val="hybridMultilevel"/>
    <w:tmpl w:val="864CB6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B"/>
    <w:rsid w:val="000327FD"/>
    <w:rsid w:val="00051B2F"/>
    <w:rsid w:val="00066BE9"/>
    <w:rsid w:val="000A04BD"/>
    <w:rsid w:val="000A704C"/>
    <w:rsid w:val="00125A88"/>
    <w:rsid w:val="001F275E"/>
    <w:rsid w:val="00230D80"/>
    <w:rsid w:val="00246431"/>
    <w:rsid w:val="00246A4F"/>
    <w:rsid w:val="002B198D"/>
    <w:rsid w:val="002B2759"/>
    <w:rsid w:val="002B7FF1"/>
    <w:rsid w:val="002C0CA4"/>
    <w:rsid w:val="002D2035"/>
    <w:rsid w:val="002E67E0"/>
    <w:rsid w:val="00316683"/>
    <w:rsid w:val="00337CF2"/>
    <w:rsid w:val="003656D5"/>
    <w:rsid w:val="00371BAD"/>
    <w:rsid w:val="003B5379"/>
    <w:rsid w:val="003D41E0"/>
    <w:rsid w:val="003D6731"/>
    <w:rsid w:val="003E3CDF"/>
    <w:rsid w:val="003F2880"/>
    <w:rsid w:val="00415056"/>
    <w:rsid w:val="00425088"/>
    <w:rsid w:val="00445AFF"/>
    <w:rsid w:val="00446A7B"/>
    <w:rsid w:val="004B1033"/>
    <w:rsid w:val="004B6298"/>
    <w:rsid w:val="004D2FCB"/>
    <w:rsid w:val="004F5E1B"/>
    <w:rsid w:val="00566FF9"/>
    <w:rsid w:val="005D0A57"/>
    <w:rsid w:val="00646CBA"/>
    <w:rsid w:val="0065445E"/>
    <w:rsid w:val="0066381A"/>
    <w:rsid w:val="006A25AB"/>
    <w:rsid w:val="006A614E"/>
    <w:rsid w:val="006C6473"/>
    <w:rsid w:val="006C760D"/>
    <w:rsid w:val="006F0B3D"/>
    <w:rsid w:val="007062DD"/>
    <w:rsid w:val="00710F59"/>
    <w:rsid w:val="00757954"/>
    <w:rsid w:val="00766B49"/>
    <w:rsid w:val="00771FF4"/>
    <w:rsid w:val="00787D83"/>
    <w:rsid w:val="007A073A"/>
    <w:rsid w:val="007A63D2"/>
    <w:rsid w:val="007A7B45"/>
    <w:rsid w:val="007C423D"/>
    <w:rsid w:val="007D75FC"/>
    <w:rsid w:val="00816422"/>
    <w:rsid w:val="008210C6"/>
    <w:rsid w:val="00821BF2"/>
    <w:rsid w:val="008308AB"/>
    <w:rsid w:val="008B51A8"/>
    <w:rsid w:val="008B7EF5"/>
    <w:rsid w:val="008F4945"/>
    <w:rsid w:val="00983B8C"/>
    <w:rsid w:val="009A2C16"/>
    <w:rsid w:val="009A608F"/>
    <w:rsid w:val="009B6FCF"/>
    <w:rsid w:val="009C45CF"/>
    <w:rsid w:val="009C7265"/>
    <w:rsid w:val="009F7653"/>
    <w:rsid w:val="00A40B3E"/>
    <w:rsid w:val="00A43202"/>
    <w:rsid w:val="00A50DC4"/>
    <w:rsid w:val="00A67307"/>
    <w:rsid w:val="00A84D6C"/>
    <w:rsid w:val="00A8775A"/>
    <w:rsid w:val="00AB7047"/>
    <w:rsid w:val="00AD5487"/>
    <w:rsid w:val="00AD6F57"/>
    <w:rsid w:val="00AE5909"/>
    <w:rsid w:val="00AF7316"/>
    <w:rsid w:val="00B03A26"/>
    <w:rsid w:val="00B13DEC"/>
    <w:rsid w:val="00B200D9"/>
    <w:rsid w:val="00B40778"/>
    <w:rsid w:val="00B630E3"/>
    <w:rsid w:val="00B67F1D"/>
    <w:rsid w:val="00B866BC"/>
    <w:rsid w:val="00B932D9"/>
    <w:rsid w:val="00BD47D8"/>
    <w:rsid w:val="00BD6DD7"/>
    <w:rsid w:val="00C15BDB"/>
    <w:rsid w:val="00C73CB4"/>
    <w:rsid w:val="00CB4644"/>
    <w:rsid w:val="00CD3A3C"/>
    <w:rsid w:val="00CD57C9"/>
    <w:rsid w:val="00CE58E5"/>
    <w:rsid w:val="00D77DD2"/>
    <w:rsid w:val="00D866B4"/>
    <w:rsid w:val="00D9224A"/>
    <w:rsid w:val="00DC476D"/>
    <w:rsid w:val="00DF298B"/>
    <w:rsid w:val="00E715AC"/>
    <w:rsid w:val="00E857F0"/>
    <w:rsid w:val="00EB60F2"/>
    <w:rsid w:val="00EF3C86"/>
    <w:rsid w:val="00F13F9C"/>
    <w:rsid w:val="00F154FD"/>
    <w:rsid w:val="00F66BBF"/>
    <w:rsid w:val="00F809B6"/>
    <w:rsid w:val="00F90AE4"/>
    <w:rsid w:val="00FA68FC"/>
    <w:rsid w:val="00FB6942"/>
    <w:rsid w:val="00FE5F95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66BE9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6B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E5DA-EA7F-45CF-81CA-463F9E1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Małgorzata Polzer-Rudy</cp:lastModifiedBy>
  <cp:revision>5</cp:revision>
  <cp:lastPrinted>2023-08-09T07:27:00Z</cp:lastPrinted>
  <dcterms:created xsi:type="dcterms:W3CDTF">2023-09-05T07:08:00Z</dcterms:created>
  <dcterms:modified xsi:type="dcterms:W3CDTF">2025-07-18T10:48:00Z</dcterms:modified>
</cp:coreProperties>
</file>