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FBE7" w14:textId="77777777" w:rsidR="006D7E5A" w:rsidRDefault="006D7E5A" w:rsidP="005B18A2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                          </w:t>
      </w:r>
      <w:r w:rsidR="003B33AD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Rejestr</w:t>
      </w:r>
      <w:r w:rsidR="005B18A2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acja</w:t>
      </w:r>
      <w:r w:rsidR="009F3548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</w:t>
      </w:r>
      <w:r w:rsidR="005B18A2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</w:t>
      </w:r>
      <w:r w:rsidRPr="009F3548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u w:val="single"/>
          <w:lang w:eastAsia="pl-PL"/>
        </w:rPr>
        <w:t xml:space="preserve">nieżetonowa </w:t>
      </w:r>
    </w:p>
    <w:p w14:paraId="1C74AD0E" w14:textId="77777777" w:rsidR="006D7E5A" w:rsidRDefault="006D7E5A" w:rsidP="005B18A2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      </w:t>
      </w:r>
      <w:r w:rsidR="005B18A2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na </w:t>
      </w:r>
      <w:r w:rsidR="003B33AD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lektoraty </w:t>
      </w:r>
      <w:r w:rsidR="005B18A2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B2+ z językiem specjalistycznym</w:t>
      </w:r>
    </w:p>
    <w:p w14:paraId="431FA749" w14:textId="77777777" w:rsidR="005B18A2" w:rsidRDefault="006D7E5A" w:rsidP="005B18A2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                    </w:t>
      </w:r>
      <w:r w:rsidR="005B18A2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</w:t>
      </w:r>
      <w:r w:rsidR="00BF0090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na semestr letni</w:t>
      </w:r>
      <w:r w:rsidR="00971FCF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202</w:t>
      </w:r>
      <w:r w:rsidR="00BB52F1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4</w:t>
      </w:r>
      <w:r w:rsidR="00592608" w:rsidRPr="00A952C7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/20</w:t>
      </w:r>
      <w:r w:rsidR="005B18A2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2</w:t>
      </w:r>
      <w:r w:rsidR="00BB52F1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5</w:t>
      </w:r>
    </w:p>
    <w:p w14:paraId="30617403" w14:textId="77777777" w:rsidR="005B18A2" w:rsidRDefault="005B18A2" w:rsidP="005B18A2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</w:pPr>
    </w:p>
    <w:p w14:paraId="25AC5E6C" w14:textId="77777777" w:rsidR="005B18A2" w:rsidRDefault="000D0804" w:rsidP="005B18A2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                 </w:t>
      </w:r>
      <w:r w:rsidR="005B18A2" w:rsidRPr="009F3548">
        <w:rPr>
          <w:rFonts w:asciiTheme="minorHAnsi" w:eastAsia="Times New Roman" w:hAnsiTheme="minorHAnsi" w:cstheme="minorHAnsi"/>
          <w:b/>
          <w:bCs/>
          <w:color w:val="FF0000"/>
          <w:kern w:val="36"/>
          <w:sz w:val="36"/>
          <w:szCs w:val="36"/>
          <w:lang w:eastAsia="pl-PL"/>
        </w:rPr>
        <w:t xml:space="preserve"> STUDIA</w:t>
      </w:r>
      <w:r>
        <w:rPr>
          <w:rFonts w:asciiTheme="minorHAnsi" w:eastAsia="Times New Roman" w:hAnsiTheme="minorHAnsi" w:cstheme="minorHAnsi"/>
          <w:b/>
          <w:bCs/>
          <w:color w:val="FF0000"/>
          <w:kern w:val="36"/>
          <w:sz w:val="36"/>
          <w:szCs w:val="36"/>
          <w:lang w:eastAsia="pl-PL"/>
        </w:rPr>
        <w:t xml:space="preserve"> STACJONARNE </w:t>
      </w:r>
      <w:r w:rsidR="005B18A2" w:rsidRPr="009F3548">
        <w:rPr>
          <w:rFonts w:asciiTheme="minorHAnsi" w:eastAsia="Times New Roman" w:hAnsiTheme="minorHAnsi" w:cstheme="minorHAnsi"/>
          <w:b/>
          <w:bCs/>
          <w:color w:val="FF0000"/>
          <w:kern w:val="36"/>
          <w:sz w:val="36"/>
          <w:szCs w:val="36"/>
          <w:lang w:eastAsia="pl-PL"/>
        </w:rPr>
        <w:t xml:space="preserve"> II STOPNIA</w:t>
      </w:r>
    </w:p>
    <w:p w14:paraId="60AF2C13" w14:textId="77777777" w:rsidR="00F86CA9" w:rsidRPr="00A952C7" w:rsidRDefault="00592608" w:rsidP="00A952C7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</w:pPr>
      <w:r w:rsidRPr="00A952C7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</w:t>
      </w:r>
    </w:p>
    <w:p w14:paraId="3B3AC2BF" w14:textId="77777777" w:rsidR="00FC59D1" w:rsidRDefault="00FC59D1" w:rsidP="00FC59D1">
      <w:pPr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84DFE2A" w14:textId="77777777" w:rsidR="009F3548" w:rsidRDefault="00F86CA9" w:rsidP="009F3548">
      <w:pPr>
        <w:spacing w:after="0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SJO zaprasza wszystkich studentów </w:t>
      </w:r>
      <w:r w:rsidR="000A6BE9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studiów II stopnia </w:t>
      </w: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>do zapoznania się</w:t>
      </w:r>
      <w:r w:rsidR="009F354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           </w:t>
      </w: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z warunkami i regulaminem rejestracj</w:t>
      </w:r>
      <w:r w:rsidR="007C1C62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>i na lektoraty na semestr letni</w:t>
      </w: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>.</w:t>
      </w:r>
    </w:p>
    <w:p w14:paraId="431C76DC" w14:textId="77777777" w:rsidR="009F3548" w:rsidRDefault="00F86CA9" w:rsidP="00FC59D1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Informacje na ten temat na podstronie:</w:t>
      </w:r>
    </w:p>
    <w:p w14:paraId="3608BB73" w14:textId="77777777" w:rsidR="006D7E5A" w:rsidRDefault="00F86CA9" w:rsidP="00FC59D1">
      <w:pPr>
        <w:spacing w:after="0"/>
        <w:rPr>
          <w:rFonts w:asciiTheme="minorHAnsi" w:eastAsia="Times New Roman" w:hAnsiTheme="minorHAnsi" w:cstheme="minorHAnsi"/>
          <w:b/>
          <w:color w:val="0070C0"/>
          <w:sz w:val="28"/>
          <w:szCs w:val="28"/>
          <w:u w:val="single"/>
          <w:lang w:eastAsia="pl-PL"/>
        </w:rPr>
      </w:pP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Pr="00A952C7">
        <w:rPr>
          <w:rFonts w:asciiTheme="minorHAnsi" w:eastAsia="Times New Roman" w:hAnsiTheme="minorHAnsi" w:cstheme="minorHAnsi"/>
          <w:b/>
          <w:color w:val="0070C0"/>
          <w:sz w:val="28"/>
          <w:szCs w:val="28"/>
          <w:u w:val="single"/>
          <w:lang w:eastAsia="pl-PL"/>
        </w:rPr>
        <w:t>Rejest</w:t>
      </w:r>
      <w:r w:rsidR="00FF4BA1">
        <w:rPr>
          <w:rFonts w:asciiTheme="minorHAnsi" w:eastAsia="Times New Roman" w:hAnsiTheme="minorHAnsi" w:cstheme="minorHAnsi"/>
          <w:b/>
          <w:color w:val="0070C0"/>
          <w:sz w:val="28"/>
          <w:szCs w:val="28"/>
          <w:u w:val="single"/>
          <w:lang w:eastAsia="pl-PL"/>
        </w:rPr>
        <w:t>racja elektroniczna dla studentów</w:t>
      </w:r>
      <w:r w:rsidR="006D7E5A">
        <w:rPr>
          <w:rFonts w:asciiTheme="minorHAnsi" w:eastAsia="Times New Roman" w:hAnsiTheme="minorHAnsi" w:cstheme="minorHAnsi"/>
          <w:b/>
          <w:color w:val="0070C0"/>
          <w:sz w:val="28"/>
          <w:szCs w:val="28"/>
          <w:u w:val="single"/>
          <w:lang w:eastAsia="pl-PL"/>
        </w:rPr>
        <w:t xml:space="preserve">     </w:t>
      </w:r>
    </w:p>
    <w:p w14:paraId="080C0957" w14:textId="77777777" w:rsidR="00FC59D1" w:rsidRPr="006D7E5A" w:rsidRDefault="006D7E5A" w:rsidP="00FC59D1">
      <w:pPr>
        <w:spacing w:after="0"/>
        <w:rPr>
          <w:rFonts w:asciiTheme="minorHAnsi" w:eastAsia="Times New Roman" w:hAnsiTheme="minorHAnsi" w:cstheme="minorHAnsi"/>
          <w:b/>
          <w:color w:val="0070C0"/>
          <w:sz w:val="28"/>
          <w:szCs w:val="28"/>
          <w:lang w:eastAsia="pl-PL"/>
        </w:rPr>
      </w:pPr>
      <w:r w:rsidRPr="006D7E5A">
        <w:rPr>
          <w:rFonts w:asciiTheme="minorHAnsi" w:eastAsia="Times New Roman" w:hAnsiTheme="minorHAnsi" w:cstheme="minorHAnsi"/>
          <w:b/>
          <w:color w:val="0070C0"/>
          <w:sz w:val="28"/>
          <w:szCs w:val="28"/>
          <w:lang w:eastAsia="pl-PL"/>
        </w:rPr>
        <w:t xml:space="preserve">         (</w:t>
      </w:r>
      <w:hyperlink r:id="rId5" w:history="1">
        <w:r w:rsidR="00FF4BA1" w:rsidRPr="00E13CDF">
          <w:rPr>
            <w:rStyle w:val="Hipercze"/>
            <w:rFonts w:asciiTheme="minorHAnsi" w:eastAsia="Times New Roman" w:hAnsiTheme="minorHAnsi" w:cstheme="minorHAnsi"/>
            <w:b/>
            <w:sz w:val="28"/>
            <w:szCs w:val="28"/>
            <w:lang w:eastAsia="pl-PL"/>
          </w:rPr>
          <w:t>www.usosweb.uni.opole.pl</w:t>
        </w:r>
      </w:hyperlink>
      <w:r w:rsidRPr="006D7E5A">
        <w:rPr>
          <w:rFonts w:asciiTheme="minorHAnsi" w:eastAsia="Times New Roman" w:hAnsiTheme="minorHAnsi" w:cstheme="minorHAnsi"/>
          <w:b/>
          <w:color w:val="0070C0"/>
          <w:sz w:val="28"/>
          <w:szCs w:val="28"/>
          <w:lang w:eastAsia="pl-PL"/>
        </w:rPr>
        <w:t>, zakładka: Instrukcje)</w:t>
      </w:r>
    </w:p>
    <w:p w14:paraId="50CF0AEC" w14:textId="77777777" w:rsidR="00FC59D1" w:rsidRPr="00A952C7" w:rsidRDefault="00FC59D1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31E2E20B" w14:textId="77777777" w:rsidR="00FC59D1" w:rsidRPr="00A952C7" w:rsidRDefault="00F86CA9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Do czasu rejestracji prosimy sprawdzić swój log</w:t>
      </w:r>
      <w:r w:rsidR="006D7E5A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</w:t>
      </w:r>
      <w:r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</w:t>
      </w:r>
    </w:p>
    <w:p w14:paraId="68067F75" w14:textId="77777777" w:rsidR="00FC59D1" w:rsidRPr="00A952C7" w:rsidRDefault="00FC59D1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5C54A5EF" w14:textId="77777777" w:rsidR="00FC59D1" w:rsidRPr="006D7E5A" w:rsidRDefault="005B18A2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Termin</w:t>
      </w:r>
      <w:r w:rsidR="00F86CA9"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rejestracji:</w:t>
      </w:r>
      <w:r w:rsidR="008B730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   </w:t>
      </w:r>
      <w:r w:rsidR="006D7E5A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  </w:t>
      </w:r>
      <w:r w:rsidR="00BB52F1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10</w:t>
      </w:r>
      <w:r w:rsidR="00311BDC" w:rsidRPr="000911F0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.0</w:t>
      </w:r>
      <w:r w:rsidR="00BF0090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1</w:t>
      </w:r>
      <w:r w:rsidR="00311BDC" w:rsidRPr="000911F0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. –</w:t>
      </w:r>
      <w:r w:rsidRPr="000911F0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 xml:space="preserve"> </w:t>
      </w:r>
      <w:r w:rsidR="00BF0090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2</w:t>
      </w:r>
      <w:r w:rsidR="00BB52F1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4</w:t>
      </w:r>
      <w:r w:rsidR="009F3548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.0</w:t>
      </w:r>
      <w:r w:rsidR="00BF0090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1</w:t>
      </w:r>
      <w:r w:rsidR="009F3548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.202</w:t>
      </w:r>
      <w:r w:rsidR="00BB52F1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5</w:t>
      </w:r>
      <w:r w:rsidR="009F3548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r.</w:t>
      </w:r>
      <w:r w:rsidRPr="000911F0">
        <w:rPr>
          <w:rFonts w:asciiTheme="minorHAnsi" w:eastAsia="Times New Roman" w:hAnsiTheme="minorHAnsi" w:cstheme="minorHAnsi"/>
          <w:color w:val="FF0000"/>
          <w:sz w:val="28"/>
          <w:szCs w:val="28"/>
          <w:lang w:eastAsia="pl-PL"/>
        </w:rPr>
        <w:t xml:space="preserve"> </w:t>
      </w:r>
    </w:p>
    <w:p w14:paraId="366EBA62" w14:textId="77777777" w:rsidR="00FC59D1" w:rsidRPr="00A952C7" w:rsidRDefault="00FC59D1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50F12568" w14:textId="77777777" w:rsidR="00FC59D1" w:rsidRPr="00A952C7" w:rsidRDefault="000911F0" w:rsidP="00FC59D1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                       </w:t>
      </w:r>
      <w:r w:rsidR="008B730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             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 </w:t>
      </w:r>
      <w:r w:rsidR="00BF009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15</w:t>
      </w:r>
      <w:r w:rsidR="009F354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.0</w:t>
      </w:r>
      <w:r w:rsidR="00BF009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2</w:t>
      </w:r>
      <w:r w:rsidR="009F354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.202</w:t>
      </w:r>
      <w:r w:rsidR="00BB52F1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5</w:t>
      </w:r>
      <w:r w:rsidR="009F354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r. </w:t>
      </w:r>
      <w:r w:rsidR="00F86CA9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– zatwierdzenie rejestracji </w:t>
      </w:r>
    </w:p>
    <w:p w14:paraId="4E34DE86" w14:textId="77777777" w:rsidR="00FC59D1" w:rsidRPr="00A952C7" w:rsidRDefault="00FC59D1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5D49890E" w14:textId="77777777" w:rsidR="009F3548" w:rsidRDefault="00F86CA9" w:rsidP="00FC59D1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Przy rejestracji prosimy o zwrócenie uwagi na </w:t>
      </w:r>
      <w:r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opis grupy</w:t>
      </w: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>, do której zamierzają się Państwo zarejestrować.</w:t>
      </w:r>
    </w:p>
    <w:p w14:paraId="691BB7C6" w14:textId="77777777" w:rsidR="009F3548" w:rsidRDefault="00F86CA9" w:rsidP="00FC59D1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Grupy z opisem</w:t>
      </w:r>
      <w:r w:rsidR="009F3548">
        <w:rPr>
          <w:rFonts w:asciiTheme="minorHAnsi" w:eastAsia="Times New Roman" w:hAnsiTheme="minorHAnsi" w:cstheme="minorHAnsi"/>
          <w:sz w:val="28"/>
          <w:szCs w:val="28"/>
          <w:lang w:eastAsia="pl-PL"/>
        </w:rPr>
        <w:t>:</w:t>
      </w:r>
    </w:p>
    <w:p w14:paraId="67661107" w14:textId="77777777" w:rsidR="00F86CA9" w:rsidRPr="005B18A2" w:rsidRDefault="009F3548" w:rsidP="00FC59D1">
      <w:pPr>
        <w:spacing w:after="0"/>
        <w:rPr>
          <w:rFonts w:asciiTheme="minorHAnsi" w:eastAsia="Times New Roman" w:hAnsiTheme="minorHAnsi" w:cstheme="minorHAnsi"/>
          <w:i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-</w:t>
      </w:r>
      <w:r w:rsidR="00F86CA9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F86CA9" w:rsidRPr="009F3548">
        <w:rPr>
          <w:rFonts w:asciiTheme="minorHAnsi" w:eastAsia="Times New Roman" w:hAnsiTheme="minorHAnsi" w:cstheme="minorHAnsi"/>
          <w:color w:val="00B050"/>
          <w:sz w:val="28"/>
          <w:szCs w:val="28"/>
          <w:lang w:eastAsia="pl-PL"/>
        </w:rPr>
        <w:t xml:space="preserve">"Przepis lektoratu" </w:t>
      </w:r>
      <w:r>
        <w:rPr>
          <w:rFonts w:asciiTheme="minorHAnsi" w:eastAsia="Times New Roman" w:hAnsiTheme="minorHAnsi" w:cstheme="minorHAnsi"/>
          <w:color w:val="00B050"/>
          <w:sz w:val="28"/>
          <w:szCs w:val="28"/>
          <w:lang w:eastAsia="pl-PL"/>
        </w:rPr>
        <w:t xml:space="preserve"> </w:t>
      </w:r>
      <w:r w:rsidR="00F86CA9"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NIE ODBYWAJĄ ZAJĘĆ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 </w:t>
      </w:r>
      <w:r w:rsidR="00F86CA9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i są przeznaczone wyłącznie dla studentów posiadających </w:t>
      </w:r>
      <w:r w:rsidR="00F86CA9"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UPRAWNIENIA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do przepisu lektoratu, tzn.             z</w:t>
      </w:r>
      <w:r w:rsidR="005B18A2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aliczony lektorat na poziomie B2+ z językiem specjalistycznym, np. </w:t>
      </w:r>
      <w:r w:rsidR="005B18A2" w:rsidRPr="005B18A2">
        <w:rPr>
          <w:rFonts w:asciiTheme="minorHAnsi" w:eastAsia="Times New Roman" w:hAnsiTheme="minorHAnsi" w:cstheme="minorHAnsi"/>
          <w:i/>
          <w:sz w:val="28"/>
          <w:szCs w:val="28"/>
          <w:lang w:eastAsia="pl-PL"/>
        </w:rPr>
        <w:t>Język angielski dla psychologów.</w:t>
      </w:r>
    </w:p>
    <w:p w14:paraId="51A81B2C" w14:textId="77777777" w:rsidR="00FC59D1" w:rsidRPr="00A952C7" w:rsidRDefault="00FC59D1" w:rsidP="00FC59D1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sectPr w:rsidR="00FC59D1" w:rsidRPr="00A952C7" w:rsidSect="0065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E8"/>
    <w:rsid w:val="000506ED"/>
    <w:rsid w:val="000911F0"/>
    <w:rsid w:val="00093B39"/>
    <w:rsid w:val="000A6BE9"/>
    <w:rsid w:val="000D0804"/>
    <w:rsid w:val="001D1B8A"/>
    <w:rsid w:val="00223614"/>
    <w:rsid w:val="00311BDC"/>
    <w:rsid w:val="003B33AD"/>
    <w:rsid w:val="003C7180"/>
    <w:rsid w:val="00434D39"/>
    <w:rsid w:val="004567A2"/>
    <w:rsid w:val="0057278E"/>
    <w:rsid w:val="00592608"/>
    <w:rsid w:val="005B18A2"/>
    <w:rsid w:val="00653448"/>
    <w:rsid w:val="006B460C"/>
    <w:rsid w:val="006D7E5A"/>
    <w:rsid w:val="006F5E89"/>
    <w:rsid w:val="00726D33"/>
    <w:rsid w:val="00747C33"/>
    <w:rsid w:val="007C1C62"/>
    <w:rsid w:val="00887E10"/>
    <w:rsid w:val="008B62C0"/>
    <w:rsid w:val="008B7308"/>
    <w:rsid w:val="00971FCF"/>
    <w:rsid w:val="009F3548"/>
    <w:rsid w:val="00A952C7"/>
    <w:rsid w:val="00B64839"/>
    <w:rsid w:val="00BB224B"/>
    <w:rsid w:val="00BB52F1"/>
    <w:rsid w:val="00BF0090"/>
    <w:rsid w:val="00C067CA"/>
    <w:rsid w:val="00CA76E8"/>
    <w:rsid w:val="00D512BD"/>
    <w:rsid w:val="00ED6CC6"/>
    <w:rsid w:val="00EF2504"/>
    <w:rsid w:val="00F86CA9"/>
    <w:rsid w:val="00FC59D1"/>
    <w:rsid w:val="00FF358A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C19B"/>
  <w15:docId w15:val="{79C698BF-207C-41B6-B9A7-A2CAEF26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C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86CA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59D1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C5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sosweb.uni.opole.pl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40372DFA3B54C9509FCCA9D525940" ma:contentTypeVersion="0" ma:contentTypeDescription="Utwórz nowy dokument." ma:contentTypeScope="" ma:versionID="7f3bdc107f128f44e1934803f6931c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015B6-8B28-4F47-AF90-FD097284D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A52DE-3317-4C6B-803E-2398F1C47B96}"/>
</file>

<file path=customXml/itemProps3.xml><?xml version="1.0" encoding="utf-8"?>
<ds:datastoreItem xmlns:ds="http://schemas.openxmlformats.org/officeDocument/2006/customXml" ds:itemID="{93E8C0EF-8849-40D9-B236-F0A01ECD5196}"/>
</file>

<file path=customXml/itemProps4.xml><?xml version="1.0" encoding="utf-8"?>
<ds:datastoreItem xmlns:ds="http://schemas.openxmlformats.org/officeDocument/2006/customXml" ds:itemID="{EA71D947-44A1-4CD4-8A72-641BC216A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</dc:creator>
  <cp:lastModifiedBy>Justyna Więckowska</cp:lastModifiedBy>
  <cp:revision>2</cp:revision>
  <cp:lastPrinted>2023-12-20T12:57:00Z</cp:lastPrinted>
  <dcterms:created xsi:type="dcterms:W3CDTF">2024-12-19T10:13:00Z</dcterms:created>
  <dcterms:modified xsi:type="dcterms:W3CDTF">2024-12-19T10:13:00Z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0x0101001FD40372DFA3B54C9509FCCA9D525940</vt:lpwstr>
  </property>
</Properties>
</file>